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06CF" w14:textId="5AB7BF5D" w:rsidR="1C72A65F" w:rsidRDefault="465F3504" w:rsidP="0F112E5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F112E51">
        <w:rPr>
          <w:rFonts w:ascii="Times New Roman" w:eastAsia="Times New Roman" w:hAnsi="Times New Roman" w:cs="Times New Roman"/>
          <w:b/>
          <w:bCs/>
          <w:sz w:val="32"/>
          <w:szCs w:val="32"/>
        </w:rPr>
        <w:t>Holidays 2023/2024</w:t>
      </w:r>
    </w:p>
    <w:p w14:paraId="4D51BB22" w14:textId="5554349E" w:rsidR="1C72A65F" w:rsidRDefault="1C72A65F" w:rsidP="0F112E5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6E36ECE" w14:textId="0BC6AF01" w:rsidR="104BDE5B" w:rsidRDefault="104BDE5B" w:rsidP="0F112E51">
      <w:pPr>
        <w:rPr>
          <w:rFonts w:ascii="Times New Roman" w:eastAsia="Times New Roman" w:hAnsi="Times New Roman" w:cs="Times New Roman"/>
          <w:sz w:val="32"/>
          <w:szCs w:val="32"/>
        </w:rPr>
      </w:pPr>
      <w:r w:rsidRPr="0F112E51">
        <w:rPr>
          <w:rFonts w:ascii="Times New Roman" w:eastAsia="Times New Roman" w:hAnsi="Times New Roman" w:cs="Times New Roman"/>
          <w:b/>
          <w:bCs/>
          <w:sz w:val="32"/>
          <w:szCs w:val="32"/>
        </w:rPr>
        <w:t>Halloween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>: 30</w:t>
      </w:r>
      <w:r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 October- 3</w:t>
      </w:r>
      <w:r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rd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 November </w:t>
      </w:r>
    </w:p>
    <w:p w14:paraId="055B32C0" w14:textId="1F2C69D5" w:rsidR="104BDE5B" w:rsidRDefault="104BDE5B" w:rsidP="0F112E51">
      <w:pPr>
        <w:rPr>
          <w:rFonts w:ascii="Times New Roman" w:eastAsia="Times New Roman" w:hAnsi="Times New Roman" w:cs="Times New Roman"/>
          <w:sz w:val="32"/>
          <w:szCs w:val="32"/>
        </w:rPr>
      </w:pPr>
      <w:r w:rsidRPr="0F112E51">
        <w:rPr>
          <w:rFonts w:ascii="Times New Roman" w:eastAsia="Times New Roman" w:hAnsi="Times New Roman" w:cs="Times New Roman"/>
          <w:b/>
          <w:bCs/>
          <w:sz w:val="32"/>
          <w:szCs w:val="32"/>
        </w:rPr>
        <w:t>Christmas</w:t>
      </w:r>
      <w:r w:rsidR="00FB0A39" w:rsidRPr="0F112E51">
        <w:rPr>
          <w:rFonts w:ascii="Times New Roman" w:eastAsia="Times New Roman" w:hAnsi="Times New Roman" w:cs="Times New Roman"/>
          <w:sz w:val="32"/>
          <w:szCs w:val="32"/>
        </w:rPr>
        <w:t>: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 22</w:t>
      </w:r>
      <w:r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nd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B3AB9" w:rsidRPr="0F112E51">
        <w:rPr>
          <w:rFonts w:ascii="Times New Roman" w:eastAsia="Times New Roman" w:hAnsi="Times New Roman" w:cs="Times New Roman"/>
          <w:sz w:val="32"/>
          <w:szCs w:val="32"/>
        </w:rPr>
        <w:t xml:space="preserve">December </w:t>
      </w:r>
      <w:r w:rsidR="00CA4BBC" w:rsidRPr="0F112E51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2E7BFA" w:rsidRPr="0F112E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A4BBC" w:rsidRPr="0F112E51">
        <w:rPr>
          <w:rFonts w:ascii="Times New Roman" w:eastAsia="Times New Roman" w:hAnsi="Times New Roman" w:cs="Times New Roman"/>
          <w:sz w:val="32"/>
          <w:szCs w:val="32"/>
        </w:rPr>
        <w:t>5</w:t>
      </w:r>
      <w:r w:rsidR="00CA4BBC"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="00CA4BBC" w:rsidRPr="0F112E51">
        <w:rPr>
          <w:rFonts w:ascii="Times New Roman" w:eastAsia="Times New Roman" w:hAnsi="Times New Roman" w:cs="Times New Roman"/>
          <w:sz w:val="32"/>
          <w:szCs w:val="32"/>
        </w:rPr>
        <w:t xml:space="preserve"> January </w:t>
      </w:r>
      <w:r w:rsidR="40D712CD" w:rsidRPr="0F112E51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295419B1" w:rsidRPr="0F112E51">
        <w:rPr>
          <w:rFonts w:ascii="Times New Roman" w:eastAsia="Times New Roman" w:hAnsi="Times New Roman" w:cs="Times New Roman"/>
          <w:sz w:val="32"/>
          <w:szCs w:val="32"/>
        </w:rPr>
        <w:t xml:space="preserve">*School finishes on </w:t>
      </w:r>
      <w:r w:rsidR="7E0A8859" w:rsidRPr="0F112E51">
        <w:rPr>
          <w:rFonts w:ascii="Times New Roman" w:eastAsia="Times New Roman" w:hAnsi="Times New Roman" w:cs="Times New Roman"/>
          <w:sz w:val="32"/>
          <w:szCs w:val="32"/>
        </w:rPr>
        <w:t xml:space="preserve">Thursday </w:t>
      </w:r>
      <w:r w:rsidR="295419B1" w:rsidRPr="0F112E51">
        <w:rPr>
          <w:rFonts w:ascii="Times New Roman" w:eastAsia="Times New Roman" w:hAnsi="Times New Roman" w:cs="Times New Roman"/>
          <w:sz w:val="32"/>
          <w:szCs w:val="32"/>
        </w:rPr>
        <w:t>21</w:t>
      </w:r>
      <w:r w:rsidR="295419B1"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st</w:t>
      </w:r>
      <w:r w:rsidR="295419B1" w:rsidRPr="0F112E51">
        <w:rPr>
          <w:rFonts w:ascii="Times New Roman" w:eastAsia="Times New Roman" w:hAnsi="Times New Roman" w:cs="Times New Roman"/>
          <w:sz w:val="32"/>
          <w:szCs w:val="32"/>
        </w:rPr>
        <w:t xml:space="preserve"> Dec @ 12 midday. School Reopens Monday 8</w:t>
      </w:r>
      <w:r w:rsidR="295419B1"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="295419B1" w:rsidRPr="0F112E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2F0A2822" w:rsidRPr="0F112E51">
        <w:rPr>
          <w:rFonts w:ascii="Times New Roman" w:eastAsia="Times New Roman" w:hAnsi="Times New Roman" w:cs="Times New Roman"/>
          <w:sz w:val="32"/>
          <w:szCs w:val="32"/>
        </w:rPr>
        <w:t>January. *</w:t>
      </w:r>
    </w:p>
    <w:p w14:paraId="553228ED" w14:textId="7C2F8D75" w:rsidR="00CA4BBC" w:rsidRDefault="00FB0A39" w:rsidP="0F112E51">
      <w:pPr>
        <w:rPr>
          <w:rFonts w:ascii="Times New Roman" w:eastAsia="Times New Roman" w:hAnsi="Times New Roman" w:cs="Times New Roman"/>
          <w:sz w:val="32"/>
          <w:szCs w:val="32"/>
        </w:rPr>
      </w:pPr>
      <w:r w:rsidRPr="0F112E51">
        <w:rPr>
          <w:rFonts w:ascii="Times New Roman" w:eastAsia="Times New Roman" w:hAnsi="Times New Roman" w:cs="Times New Roman"/>
          <w:b/>
          <w:bCs/>
          <w:sz w:val="32"/>
          <w:szCs w:val="32"/>
        </w:rPr>
        <w:t>Half Term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>:</w:t>
      </w:r>
      <w:r w:rsidR="793162FE" w:rsidRPr="0F112E51">
        <w:rPr>
          <w:rFonts w:ascii="Times New Roman" w:eastAsia="Times New Roman" w:hAnsi="Times New Roman" w:cs="Times New Roman"/>
          <w:sz w:val="32"/>
          <w:szCs w:val="32"/>
        </w:rPr>
        <w:t xml:space="preserve"> 14</w:t>
      </w:r>
      <w:r w:rsidR="793162FE"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="793162FE" w:rsidRPr="0F112E51">
        <w:rPr>
          <w:rFonts w:ascii="Times New Roman" w:eastAsia="Times New Roman" w:hAnsi="Times New Roman" w:cs="Times New Roman"/>
          <w:sz w:val="32"/>
          <w:szCs w:val="32"/>
        </w:rPr>
        <w:t>/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 15</w:t>
      </w:r>
      <w:r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>/16</w:t>
      </w:r>
      <w:r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60B18" w:rsidRPr="0F112E51">
        <w:rPr>
          <w:rFonts w:ascii="Times New Roman" w:eastAsia="Times New Roman" w:hAnsi="Times New Roman" w:cs="Times New Roman"/>
          <w:sz w:val="32"/>
          <w:szCs w:val="32"/>
        </w:rPr>
        <w:t xml:space="preserve">February </w:t>
      </w:r>
    </w:p>
    <w:p w14:paraId="2E76824C" w14:textId="7F61E61F" w:rsidR="00260B18" w:rsidRDefault="00ED54D9" w:rsidP="0F112E51">
      <w:pPr>
        <w:rPr>
          <w:rFonts w:ascii="Times New Roman" w:eastAsia="Times New Roman" w:hAnsi="Times New Roman" w:cs="Times New Roman"/>
          <w:sz w:val="32"/>
          <w:szCs w:val="32"/>
        </w:rPr>
      </w:pPr>
      <w:r w:rsidRPr="0F112E51">
        <w:rPr>
          <w:rFonts w:ascii="Times New Roman" w:eastAsia="Times New Roman" w:hAnsi="Times New Roman" w:cs="Times New Roman"/>
          <w:b/>
          <w:bCs/>
          <w:sz w:val="32"/>
          <w:szCs w:val="32"/>
        </w:rPr>
        <w:t>St Patrick’s Day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>: 18</w:t>
      </w:r>
      <w:r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 March</w:t>
      </w:r>
      <w:r w:rsidR="3CDAB08E" w:rsidRPr="0F112E5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* Dates are Inclusive *</w:t>
      </w:r>
    </w:p>
    <w:p w14:paraId="4AE1E803" w14:textId="578E9F1E" w:rsidR="00B8530B" w:rsidRDefault="00B8530B" w:rsidP="0F112E5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57B2E8C" w14:textId="05F6E5C4" w:rsidR="00B8530B" w:rsidRDefault="00D93FD1" w:rsidP="0F112E5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F112E51">
        <w:rPr>
          <w:rFonts w:ascii="Times New Roman" w:eastAsia="Times New Roman" w:hAnsi="Times New Roman" w:cs="Times New Roman"/>
          <w:b/>
          <w:bCs/>
          <w:sz w:val="32"/>
          <w:szCs w:val="32"/>
        </w:rPr>
        <w:t>SDD (Staff Training)</w:t>
      </w:r>
    </w:p>
    <w:p w14:paraId="6BD93584" w14:textId="5F5ECFEC" w:rsidR="00D93FD1" w:rsidRDefault="00603D36" w:rsidP="0F112E51">
      <w:pPr>
        <w:rPr>
          <w:rFonts w:ascii="Times New Roman" w:eastAsia="Times New Roman" w:hAnsi="Times New Roman" w:cs="Times New Roman"/>
          <w:sz w:val="32"/>
          <w:szCs w:val="32"/>
        </w:rPr>
      </w:pPr>
      <w:r w:rsidRPr="0F112E51">
        <w:rPr>
          <w:rFonts w:ascii="Times New Roman" w:eastAsia="Times New Roman" w:hAnsi="Times New Roman" w:cs="Times New Roman"/>
          <w:sz w:val="32"/>
          <w:szCs w:val="32"/>
        </w:rPr>
        <w:t>2</w:t>
      </w:r>
      <w:r w:rsidR="0094241B" w:rsidRPr="0F112E51">
        <w:rPr>
          <w:rFonts w:ascii="Times New Roman" w:eastAsia="Times New Roman" w:hAnsi="Times New Roman" w:cs="Times New Roman"/>
          <w:sz w:val="32"/>
          <w:szCs w:val="32"/>
        </w:rPr>
        <w:t>5</w:t>
      </w:r>
      <w:r w:rsidR="0094241B"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="0094241B" w:rsidRPr="0F112E51">
        <w:rPr>
          <w:rFonts w:ascii="Times New Roman" w:eastAsia="Times New Roman" w:hAnsi="Times New Roman" w:cs="Times New Roman"/>
          <w:sz w:val="32"/>
          <w:szCs w:val="32"/>
        </w:rPr>
        <w:t xml:space="preserve"> 26</w:t>
      </w:r>
      <w:r w:rsidR="0094241B"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="0094241B" w:rsidRPr="0F112E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50C47" w:rsidRPr="0F112E51">
        <w:rPr>
          <w:rFonts w:ascii="Times New Roman" w:eastAsia="Times New Roman" w:hAnsi="Times New Roman" w:cs="Times New Roman"/>
          <w:sz w:val="32"/>
          <w:szCs w:val="32"/>
        </w:rPr>
        <w:t>27</w:t>
      </w:r>
      <w:r w:rsidR="00D45A78"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="00D45A78" w:rsidRPr="0F112E51">
        <w:rPr>
          <w:rFonts w:ascii="Times New Roman" w:eastAsia="Times New Roman" w:hAnsi="Times New Roman" w:cs="Times New Roman"/>
          <w:sz w:val="32"/>
          <w:szCs w:val="32"/>
        </w:rPr>
        <w:t xml:space="preserve"> March</w:t>
      </w:r>
      <w:r w:rsidR="1B346B27" w:rsidRPr="0F112E51">
        <w:rPr>
          <w:rFonts w:ascii="Times New Roman" w:eastAsia="Times New Roman" w:hAnsi="Times New Roman" w:cs="Times New Roman"/>
          <w:sz w:val="32"/>
          <w:szCs w:val="32"/>
        </w:rPr>
        <w:t xml:space="preserve"> (children do not attend on these da</w:t>
      </w:r>
      <w:r w:rsidR="166BED04" w:rsidRPr="0F112E51">
        <w:rPr>
          <w:rFonts w:ascii="Times New Roman" w:eastAsia="Times New Roman" w:hAnsi="Times New Roman" w:cs="Times New Roman"/>
          <w:sz w:val="32"/>
          <w:szCs w:val="32"/>
        </w:rPr>
        <w:t>te</w:t>
      </w:r>
      <w:r w:rsidR="1B346B27" w:rsidRPr="0F112E51">
        <w:rPr>
          <w:rFonts w:ascii="Times New Roman" w:eastAsia="Times New Roman" w:hAnsi="Times New Roman" w:cs="Times New Roman"/>
          <w:sz w:val="32"/>
          <w:szCs w:val="32"/>
        </w:rPr>
        <w:t>s)</w:t>
      </w:r>
    </w:p>
    <w:p w14:paraId="0B317508" w14:textId="089CEE48" w:rsidR="00603D36" w:rsidRDefault="00603D36" w:rsidP="0F112E51">
      <w:pPr>
        <w:rPr>
          <w:rFonts w:ascii="Times New Roman" w:eastAsia="Times New Roman" w:hAnsi="Times New Roman" w:cs="Times New Roman"/>
          <w:sz w:val="32"/>
          <w:szCs w:val="32"/>
        </w:rPr>
      </w:pPr>
      <w:r w:rsidRPr="0F112E51">
        <w:rPr>
          <w:rFonts w:ascii="Times New Roman" w:eastAsia="Times New Roman" w:hAnsi="Times New Roman" w:cs="Times New Roman"/>
          <w:b/>
          <w:bCs/>
          <w:sz w:val="32"/>
          <w:szCs w:val="32"/>
        </w:rPr>
        <w:t>Easter Holidays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350C47" w:rsidRPr="0F112E51">
        <w:rPr>
          <w:rFonts w:ascii="Times New Roman" w:eastAsia="Times New Roman" w:hAnsi="Times New Roman" w:cs="Times New Roman"/>
          <w:sz w:val="32"/>
          <w:szCs w:val="32"/>
        </w:rPr>
        <w:t>28</w:t>
      </w:r>
      <w:r w:rsidR="00350C47"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="00350C47" w:rsidRPr="0F112E51">
        <w:rPr>
          <w:rFonts w:ascii="Times New Roman" w:eastAsia="Times New Roman" w:hAnsi="Times New Roman" w:cs="Times New Roman"/>
          <w:sz w:val="32"/>
          <w:szCs w:val="32"/>
        </w:rPr>
        <w:t xml:space="preserve"> March – 5</w:t>
      </w:r>
      <w:r w:rsidR="00350C47"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="00350C47" w:rsidRPr="0F112E51">
        <w:rPr>
          <w:rFonts w:ascii="Times New Roman" w:eastAsia="Times New Roman" w:hAnsi="Times New Roman" w:cs="Times New Roman"/>
          <w:sz w:val="32"/>
          <w:szCs w:val="32"/>
        </w:rPr>
        <w:t xml:space="preserve"> April </w:t>
      </w:r>
    </w:p>
    <w:p w14:paraId="076DF97B" w14:textId="4655DCAF" w:rsidR="00350C47" w:rsidRDefault="00350C47" w:rsidP="0F112E5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6FFFF1D" w14:textId="530D36FE" w:rsidR="006F685F" w:rsidRDefault="006F685F" w:rsidP="0F112E51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F112E51">
        <w:rPr>
          <w:rFonts w:ascii="Times New Roman" w:eastAsia="Times New Roman" w:hAnsi="Times New Roman" w:cs="Times New Roman"/>
          <w:b/>
          <w:bCs/>
          <w:sz w:val="32"/>
          <w:szCs w:val="32"/>
        </w:rPr>
        <w:t>May Day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 6</w:t>
      </w:r>
      <w:r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</w:p>
    <w:p w14:paraId="3D03880A" w14:textId="076F68D7" w:rsidR="006F685F" w:rsidRDefault="002F1F79" w:rsidP="0F112E5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F112E51">
        <w:rPr>
          <w:rFonts w:ascii="Times New Roman" w:eastAsia="Times New Roman" w:hAnsi="Times New Roman" w:cs="Times New Roman"/>
          <w:sz w:val="32"/>
          <w:szCs w:val="32"/>
        </w:rPr>
        <w:t>27</w:t>
      </w:r>
      <w:r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F112E51">
        <w:rPr>
          <w:rFonts w:ascii="Times New Roman" w:eastAsia="Times New Roman" w:hAnsi="Times New Roman" w:cs="Times New Roman"/>
          <w:b/>
          <w:bCs/>
          <w:sz w:val="32"/>
          <w:szCs w:val="32"/>
        </w:rPr>
        <w:t>May Spring bank Holiday</w:t>
      </w:r>
      <w:r>
        <w:tab/>
      </w:r>
      <w:r>
        <w:tab/>
      </w:r>
    </w:p>
    <w:p w14:paraId="73625C2F" w14:textId="60BCB18B" w:rsidR="002F1F79" w:rsidRDefault="00D45A78" w:rsidP="0F112E51">
      <w:pPr>
        <w:rPr>
          <w:rFonts w:ascii="Times New Roman" w:eastAsia="Times New Roman" w:hAnsi="Times New Roman" w:cs="Times New Roman"/>
          <w:sz w:val="32"/>
          <w:szCs w:val="32"/>
        </w:rPr>
      </w:pPr>
      <w:r w:rsidRPr="0F112E51">
        <w:rPr>
          <w:rFonts w:ascii="Times New Roman" w:eastAsia="Times New Roman" w:hAnsi="Times New Roman" w:cs="Times New Roman"/>
          <w:sz w:val="32"/>
          <w:szCs w:val="32"/>
        </w:rPr>
        <w:t>28</w:t>
      </w:r>
      <w:r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 29</w:t>
      </w:r>
      <w:r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 May (</w:t>
      </w:r>
      <w:r w:rsidR="2E504B83" w:rsidRPr="0F112E51">
        <w:rPr>
          <w:rFonts w:ascii="Times New Roman" w:eastAsia="Times New Roman" w:hAnsi="Times New Roman" w:cs="Times New Roman"/>
          <w:sz w:val="32"/>
          <w:szCs w:val="32"/>
        </w:rPr>
        <w:t>SDD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>)</w:t>
      </w:r>
      <w:r w:rsidR="4CC2A7FB" w:rsidRPr="0F112E51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6B580075" w:rsidRPr="0F112E51">
        <w:rPr>
          <w:rFonts w:ascii="Times New Roman" w:eastAsia="Times New Roman" w:hAnsi="Times New Roman" w:cs="Times New Roman"/>
          <w:sz w:val="32"/>
          <w:szCs w:val="32"/>
        </w:rPr>
        <w:t>c</w:t>
      </w:r>
      <w:r w:rsidR="4CC2A7FB" w:rsidRPr="0F112E51">
        <w:rPr>
          <w:rFonts w:ascii="Times New Roman" w:eastAsia="Times New Roman" w:hAnsi="Times New Roman" w:cs="Times New Roman"/>
          <w:sz w:val="32"/>
          <w:szCs w:val="32"/>
        </w:rPr>
        <w:t>hildren do not attend school on these dates)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98A0D2F" w14:textId="10C215C9" w:rsidR="0F112E51" w:rsidRDefault="0F112E51" w:rsidP="0F112E5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79A9FF8" w14:textId="6E82E3DF" w:rsidR="07AB867D" w:rsidRDefault="07AB867D" w:rsidP="0F112E51">
      <w:pPr>
        <w:rPr>
          <w:rFonts w:ascii="Times New Roman" w:eastAsia="Times New Roman" w:hAnsi="Times New Roman" w:cs="Times New Roman"/>
          <w:sz w:val="32"/>
          <w:szCs w:val="32"/>
        </w:rPr>
      </w:pPr>
      <w:r w:rsidRPr="0F112E51">
        <w:rPr>
          <w:rFonts w:ascii="Times New Roman" w:eastAsia="Times New Roman" w:hAnsi="Times New Roman" w:cs="Times New Roman"/>
          <w:sz w:val="32"/>
          <w:szCs w:val="32"/>
        </w:rPr>
        <w:t>*School finishes on Friday 28</w:t>
      </w:r>
      <w:r w:rsidRPr="0F112E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F112E51">
        <w:rPr>
          <w:rFonts w:ascii="Times New Roman" w:eastAsia="Times New Roman" w:hAnsi="Times New Roman" w:cs="Times New Roman"/>
          <w:sz w:val="32"/>
          <w:szCs w:val="32"/>
        </w:rPr>
        <w:t xml:space="preserve"> June @ 12 </w:t>
      </w:r>
      <w:r w:rsidR="58EB2185" w:rsidRPr="0F112E51">
        <w:rPr>
          <w:rFonts w:ascii="Times New Roman" w:eastAsia="Times New Roman" w:hAnsi="Times New Roman" w:cs="Times New Roman"/>
          <w:sz w:val="32"/>
          <w:szCs w:val="32"/>
        </w:rPr>
        <w:t>midday. *</w:t>
      </w:r>
    </w:p>
    <w:p w14:paraId="46D877A3" w14:textId="797286C5" w:rsidR="00ED54D9" w:rsidRDefault="00ED54D9" w:rsidP="0F112E5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9A93C9C" w14:textId="77777777" w:rsidR="00ED54D9" w:rsidRDefault="00ED54D9" w:rsidP="0F112E5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69ABA0A" w14:textId="5AD9E46F" w:rsidR="1C72A65F" w:rsidRDefault="1C72A65F" w:rsidP="035BAE3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1C72A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2E3CE1"/>
    <w:rsid w:val="00190B6A"/>
    <w:rsid w:val="00260B18"/>
    <w:rsid w:val="002E7BFA"/>
    <w:rsid w:val="002F1F79"/>
    <w:rsid w:val="00350C47"/>
    <w:rsid w:val="00603D36"/>
    <w:rsid w:val="006F685F"/>
    <w:rsid w:val="0094241B"/>
    <w:rsid w:val="00AB3AB9"/>
    <w:rsid w:val="00B34266"/>
    <w:rsid w:val="00B8530B"/>
    <w:rsid w:val="00CA4BBC"/>
    <w:rsid w:val="00D45A78"/>
    <w:rsid w:val="00D93FD1"/>
    <w:rsid w:val="00ED54D9"/>
    <w:rsid w:val="00FB0A39"/>
    <w:rsid w:val="01F7E21F"/>
    <w:rsid w:val="035BAE38"/>
    <w:rsid w:val="07AB867D"/>
    <w:rsid w:val="0C9EFCE3"/>
    <w:rsid w:val="0E295F8B"/>
    <w:rsid w:val="0F112E51"/>
    <w:rsid w:val="104BDE5B"/>
    <w:rsid w:val="107E82C9"/>
    <w:rsid w:val="12013A3C"/>
    <w:rsid w:val="166BED04"/>
    <w:rsid w:val="193B059D"/>
    <w:rsid w:val="1B346B27"/>
    <w:rsid w:val="1C72A65F"/>
    <w:rsid w:val="1DF485C8"/>
    <w:rsid w:val="1EE78094"/>
    <w:rsid w:val="23D434DB"/>
    <w:rsid w:val="295419B1"/>
    <w:rsid w:val="298268DE"/>
    <w:rsid w:val="2A61E590"/>
    <w:rsid w:val="2E504B83"/>
    <w:rsid w:val="2F0A2822"/>
    <w:rsid w:val="3189EDE2"/>
    <w:rsid w:val="350076FB"/>
    <w:rsid w:val="361E7198"/>
    <w:rsid w:val="3B09328F"/>
    <w:rsid w:val="3B3434BF"/>
    <w:rsid w:val="3BC48FCB"/>
    <w:rsid w:val="3CDAB08E"/>
    <w:rsid w:val="40B7A0D6"/>
    <w:rsid w:val="40D712CD"/>
    <w:rsid w:val="441A0984"/>
    <w:rsid w:val="465F3504"/>
    <w:rsid w:val="4801A53A"/>
    <w:rsid w:val="4CC2A7FB"/>
    <w:rsid w:val="53EDB300"/>
    <w:rsid w:val="53F84DD8"/>
    <w:rsid w:val="58EB2185"/>
    <w:rsid w:val="616341D1"/>
    <w:rsid w:val="69C9C6BB"/>
    <w:rsid w:val="6B580075"/>
    <w:rsid w:val="6C2E3CE1"/>
    <w:rsid w:val="71243DA3"/>
    <w:rsid w:val="793162FE"/>
    <w:rsid w:val="7D689DA1"/>
    <w:rsid w:val="7E0A8859"/>
    <w:rsid w:val="7F7A9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3CE1"/>
  <w15:chartTrackingRefBased/>
  <w15:docId w15:val="{8CB777E1-27A8-4755-8308-99F02093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HENRY</dc:creator>
  <cp:keywords/>
  <dc:description/>
  <cp:lastModifiedBy>M HENRY</cp:lastModifiedBy>
  <cp:revision>2</cp:revision>
  <dcterms:created xsi:type="dcterms:W3CDTF">2023-08-31T10:45:00Z</dcterms:created>
  <dcterms:modified xsi:type="dcterms:W3CDTF">2023-08-31T10:45:00Z</dcterms:modified>
</cp:coreProperties>
</file>